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44" w:rsidRPr="004D6E47" w:rsidRDefault="004D6E47" w:rsidP="004D6E47">
      <w:pPr>
        <w:ind w:left="720"/>
        <w:jc w:val="center"/>
        <w:rPr>
          <w:color w:val="FF0000"/>
        </w:rPr>
      </w:pPr>
      <w:bookmarkStart w:id="0" w:name="_GoBack"/>
      <w:bookmarkEnd w:id="0"/>
      <w:r w:rsidRPr="004D6E47">
        <w:rPr>
          <w:rFonts w:cs="B Titr" w:hint="cs"/>
          <w:color w:val="FF0000"/>
          <w:rtl/>
          <w:lang w:bidi="fa-IR"/>
        </w:rPr>
        <w:t>*فیلد ضروی</w:t>
      </w:r>
      <w:r w:rsidR="009B2C89"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082"/>
        <w:gridCol w:w="984"/>
        <w:gridCol w:w="1270"/>
        <w:gridCol w:w="1594"/>
        <w:gridCol w:w="3329"/>
        <w:gridCol w:w="654"/>
      </w:tblGrid>
      <w:tr w:rsidR="00C14A5E" w:rsidRPr="00FC7396" w:rsidTr="00C14A5E">
        <w:trPr>
          <w:trHeight w:val="822"/>
        </w:trPr>
        <w:tc>
          <w:tcPr>
            <w:tcW w:w="2083" w:type="dxa"/>
          </w:tcPr>
          <w:p w:rsidR="00FC7396" w:rsidRPr="00FC7396" w:rsidRDefault="00FC7396" w:rsidP="00FC7396">
            <w:pPr>
              <w:jc w:val="center"/>
              <w:rPr>
                <w:rFonts w:cs="B Titr"/>
              </w:rPr>
            </w:pPr>
            <w:r w:rsidRPr="00FC7396">
              <w:rPr>
                <w:rFonts w:cs="B Titr" w:hint="cs"/>
                <w:rtl/>
                <w:lang w:bidi="fa-IR"/>
              </w:rPr>
              <w:t>شابک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نشر</w:t>
            </w:r>
          </w:p>
        </w:tc>
        <w:tc>
          <w:tcPr>
            <w:tcW w:w="1270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ناشر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59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نویسنده یا مترجم</w:t>
            </w:r>
          </w:p>
        </w:tc>
        <w:tc>
          <w:tcPr>
            <w:tcW w:w="3329" w:type="dxa"/>
          </w:tcPr>
          <w:p w:rsidR="00FC7396" w:rsidRPr="00FC7396" w:rsidRDefault="00FC7396" w:rsidP="0038545C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عنوان کتاب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653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92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C14A5E">
        <w:trPr>
          <w:trHeight w:val="559"/>
        </w:trPr>
        <w:tc>
          <w:tcPr>
            <w:tcW w:w="208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3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</w:tbl>
    <w:p w:rsidR="008127C6" w:rsidRDefault="008127C6">
      <w:pPr>
        <w:sectPr w:rsidR="008127C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7396" w:rsidRDefault="009B2C89" w:rsidP="009B2C89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lastRenderedPageBreak/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568"/>
        <w:gridCol w:w="2683"/>
        <w:gridCol w:w="1616"/>
        <w:gridCol w:w="1616"/>
        <w:gridCol w:w="1617"/>
        <w:gridCol w:w="1612"/>
      </w:tblGrid>
      <w:tr w:rsidR="00C32BAE" w:rsidTr="00920BCC">
        <w:trPr>
          <w:trHeight w:val="844"/>
        </w:trPr>
        <w:tc>
          <w:tcPr>
            <w:tcW w:w="568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line</w:t>
            </w:r>
          </w:p>
        </w:tc>
        <w:tc>
          <w:tcPr>
            <w:tcW w:w="2683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Book title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Author(s)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Publisher or 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Distributor</w:t>
            </w:r>
          </w:p>
        </w:tc>
        <w:tc>
          <w:tcPr>
            <w:tcW w:w="1617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Publication Year</w:t>
            </w:r>
          </w:p>
        </w:tc>
        <w:tc>
          <w:tcPr>
            <w:tcW w:w="1612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ISBN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86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</w:tbl>
    <w:p w:rsidR="00C32BAE" w:rsidRDefault="00C32BAE"/>
    <w:sectPr w:rsidR="00C32B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B" w:rsidRDefault="00964A4B" w:rsidP="00FC7396">
      <w:pPr>
        <w:spacing w:after="0" w:line="240" w:lineRule="auto"/>
      </w:pPr>
      <w:r>
        <w:separator/>
      </w:r>
    </w:p>
  </w:endnote>
  <w:endnote w:type="continuationSeparator" w:id="0">
    <w:p w:rsidR="00964A4B" w:rsidRDefault="00964A4B" w:rsidP="00F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B" w:rsidRDefault="00964A4B" w:rsidP="00FC7396">
      <w:pPr>
        <w:spacing w:after="0" w:line="240" w:lineRule="auto"/>
      </w:pPr>
      <w:r>
        <w:separator/>
      </w:r>
    </w:p>
  </w:footnote>
  <w:footnote w:type="continuationSeparator" w:id="0">
    <w:p w:rsidR="00964A4B" w:rsidRDefault="00964A4B" w:rsidP="00F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96" w:rsidRPr="00FC7396" w:rsidRDefault="00FC7396" w:rsidP="0038545C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 w:rsidR="008127C6">
      <w:rPr>
        <w:rFonts w:cs="B Titr" w:hint="cs"/>
        <w:rtl/>
        <w:lang w:bidi="fa-IR"/>
      </w:rPr>
      <w:t xml:space="preserve"> فارسی</w:t>
    </w:r>
    <w:r w:rsidRPr="00FC7396">
      <w:rPr>
        <w:rFonts w:cs="B Titr" w:hint="cs"/>
        <w:rtl/>
        <w:lang w:bidi="fa-IR"/>
      </w:rPr>
      <w:t xml:space="preserve"> از سی </w:t>
    </w:r>
    <w:r w:rsidR="0038545C">
      <w:rPr>
        <w:rFonts w:cs="B Titr" w:hint="cs"/>
        <w:rtl/>
        <w:lang w:bidi="fa-IR"/>
      </w:rPr>
      <w:t>و یکمین</w:t>
    </w:r>
    <w:r w:rsidRPr="00FC7396">
      <w:rPr>
        <w:rFonts w:cs="B Titr" w:hint="cs"/>
        <w:rtl/>
        <w:lang w:bidi="fa-IR"/>
      </w:rPr>
      <w:t xml:space="preserve"> نمایشگاه بین المللی کتاب تهران</w:t>
    </w:r>
  </w:p>
  <w:p w:rsidR="00FC7396" w:rsidRPr="00FC7396" w:rsidRDefault="00FC739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C6" w:rsidRPr="00FC7396" w:rsidRDefault="008127C6" w:rsidP="0038545C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>
      <w:rPr>
        <w:rFonts w:cs="B Titr" w:hint="cs"/>
        <w:rtl/>
        <w:lang w:bidi="fa-IR"/>
      </w:rPr>
      <w:t xml:space="preserve"> لاتین</w:t>
    </w:r>
    <w:r w:rsidRPr="00FC7396">
      <w:rPr>
        <w:rFonts w:cs="B Titr" w:hint="cs"/>
        <w:rtl/>
        <w:lang w:bidi="fa-IR"/>
      </w:rPr>
      <w:t xml:space="preserve"> از سی </w:t>
    </w:r>
    <w:r>
      <w:rPr>
        <w:rFonts w:cs="B Titr" w:hint="cs"/>
        <w:rtl/>
        <w:lang w:bidi="fa-IR"/>
      </w:rPr>
      <w:t>و یکمین</w:t>
    </w:r>
    <w:r w:rsidRPr="00FC7396">
      <w:rPr>
        <w:rFonts w:cs="B Titr" w:hint="cs"/>
        <w:rtl/>
        <w:lang w:bidi="fa-IR"/>
      </w:rPr>
      <w:t xml:space="preserve"> نمایشگاه بین المللی کتاب تهران</w:t>
    </w:r>
  </w:p>
  <w:p w:rsidR="008127C6" w:rsidRPr="00FC7396" w:rsidRDefault="008127C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DEE"/>
    <w:multiLevelType w:val="hybridMultilevel"/>
    <w:tmpl w:val="EBEEB8F0"/>
    <w:lvl w:ilvl="0" w:tplc="89108EA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6"/>
    <w:rsid w:val="00003C77"/>
    <w:rsid w:val="0012161F"/>
    <w:rsid w:val="0038545C"/>
    <w:rsid w:val="003A52F3"/>
    <w:rsid w:val="00443AB8"/>
    <w:rsid w:val="004B752F"/>
    <w:rsid w:val="004D6E47"/>
    <w:rsid w:val="00532C44"/>
    <w:rsid w:val="008127C6"/>
    <w:rsid w:val="00920BCC"/>
    <w:rsid w:val="00964A4B"/>
    <w:rsid w:val="009B2C89"/>
    <w:rsid w:val="00BF5A78"/>
    <w:rsid w:val="00C14A5E"/>
    <w:rsid w:val="00C32BAE"/>
    <w:rsid w:val="00FC7396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MoavenateTahghigat</cp:lastModifiedBy>
  <cp:revision>2</cp:revision>
  <dcterms:created xsi:type="dcterms:W3CDTF">2019-04-07T03:53:00Z</dcterms:created>
  <dcterms:modified xsi:type="dcterms:W3CDTF">2019-04-07T03:53:00Z</dcterms:modified>
</cp:coreProperties>
</file>